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8189" w14:textId="583835DA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 xml:space="preserve">AL  GIUDICE TUTELARE DEL TRIBUNALE DI REGGIO CALABRIA </w:t>
      </w:r>
    </w:p>
    <w:p w14:paraId="39A0607A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58A1FDF6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5998B7CF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Oggetto: istanza per l’autorizzazione a rinunciare all’eredità nell’interesse del minore</w:t>
      </w:r>
    </w:p>
    <w:p w14:paraId="52D05A30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1E20C30C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69E77481" w14:textId="5E2B0960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 xml:space="preserve">Il sottoscritto/I sottoscritti( </w:t>
      </w:r>
      <w:r w:rsidRPr="005F689B">
        <w:rPr>
          <w:rFonts w:ascii="Century" w:hAnsi="Century"/>
          <w:b/>
          <w:bCs/>
          <w:sz w:val="24"/>
          <w:szCs w:val="24"/>
        </w:rPr>
        <w:t>se istante un solo genitore indicare il motivo ed eventuale documentazione a sostegno, Ad esempio certificati di morte, provvedimento incidente sulla responsabilità genitoriale, provvedimenti di separazione\divorzio</w:t>
      </w:r>
      <w:r w:rsidRPr="005F689B">
        <w:rPr>
          <w:rFonts w:ascii="Century" w:hAnsi="Century"/>
          <w:sz w:val="24"/>
          <w:szCs w:val="24"/>
        </w:rPr>
        <w:t>) :</w:t>
      </w:r>
    </w:p>
    <w:p w14:paraId="6F6D6E33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54298599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Cognome e nome del genitore _________________________________________________</w:t>
      </w:r>
    </w:p>
    <w:p w14:paraId="57F72E26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Cittadinanza ________________________________</w:t>
      </w:r>
    </w:p>
    <w:p w14:paraId="40B25367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143669F7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Telefono _______________________ Mail ____________________________________________</w:t>
      </w:r>
    </w:p>
    <w:p w14:paraId="068BF084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Indirizzo completo ___________________________________________</w:t>
      </w:r>
    </w:p>
    <w:p w14:paraId="4196ABE1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4C4CABDB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E</w:t>
      </w:r>
    </w:p>
    <w:p w14:paraId="3469D796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5B8065F7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Cognome e nome dell’ altro genitore _________________________________________________</w:t>
      </w:r>
    </w:p>
    <w:p w14:paraId="67D491B7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Cittadinanza ________________________________</w:t>
      </w:r>
    </w:p>
    <w:p w14:paraId="60E70347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1975A6EB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Telefono _______________________ Mail ____________________________________________</w:t>
      </w:r>
    </w:p>
    <w:p w14:paraId="51913CF8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Indirizzo completo ___________________________________________</w:t>
      </w:r>
    </w:p>
    <w:p w14:paraId="4BDCC764" w14:textId="0DCE6415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(documenti di identità dei genitori e stato di famiglia)</w:t>
      </w:r>
    </w:p>
    <w:p w14:paraId="6FDA243D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1EAD1AFE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 xml:space="preserve">Esercenti la responsabilità genitoriale sul/sui figlio/i minore/i </w:t>
      </w:r>
    </w:p>
    <w:p w14:paraId="71F14C3A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510631A0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Cognome e nome del minore 1_________________________________________________</w:t>
      </w:r>
    </w:p>
    <w:p w14:paraId="75AA97F8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Cittadinanza _____________________</w:t>
      </w:r>
    </w:p>
    <w:p w14:paraId="2C9504EC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lastRenderedPageBreak/>
        <w:t>Luogo di nascita _________________ Data di nascita _______________</w:t>
      </w:r>
    </w:p>
    <w:p w14:paraId="6BEAA713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Convivente con __________________________</w:t>
      </w:r>
    </w:p>
    <w:p w14:paraId="24187FD6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5AECF900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E</w:t>
      </w:r>
    </w:p>
    <w:p w14:paraId="5019610C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78ACE059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Cognome e nome del minore 2_________________________________________________</w:t>
      </w:r>
    </w:p>
    <w:p w14:paraId="1B27B21E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Cittadinanza _____________________</w:t>
      </w:r>
    </w:p>
    <w:p w14:paraId="5CE8DF12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6CC29BE4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Convivente con __________________________</w:t>
      </w:r>
    </w:p>
    <w:p w14:paraId="00E35851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2CBFD0DA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E</w:t>
      </w:r>
    </w:p>
    <w:p w14:paraId="55BC023A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28AE57E8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Cognome e nome del minore 3_________________________________________________</w:t>
      </w:r>
    </w:p>
    <w:p w14:paraId="436F1F92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Cittadinanza _____________________</w:t>
      </w:r>
    </w:p>
    <w:p w14:paraId="191AF809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3AAA3C80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Convivente con __________________________</w:t>
      </w:r>
    </w:p>
    <w:p w14:paraId="2FDFBC10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353E892E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Essendo deceduto in data _____________________</w:t>
      </w:r>
    </w:p>
    <w:p w14:paraId="3B217B9C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0E8FD79B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3F4F172C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Cognome e nome del defunto ______________________________________</w:t>
      </w:r>
    </w:p>
    <w:p w14:paraId="5838BFDC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Cittadinanza _____________________</w:t>
      </w:r>
    </w:p>
    <w:p w14:paraId="142542B3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747C9674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Indirizzo completo ___________________________________________</w:t>
      </w:r>
    </w:p>
    <w:p w14:paraId="6AA4E0A4" w14:textId="5051B9C3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Rapporto di parentela con il minore/i minori ________________________________ (</w:t>
      </w:r>
      <w:r w:rsidRPr="005F689B">
        <w:rPr>
          <w:rFonts w:ascii="Century" w:hAnsi="Century"/>
          <w:b/>
          <w:bCs/>
          <w:sz w:val="24"/>
          <w:szCs w:val="24"/>
        </w:rPr>
        <w:t>certificato di morte</w:t>
      </w:r>
      <w:r w:rsidR="005F689B">
        <w:rPr>
          <w:rFonts w:ascii="Century" w:hAnsi="Century"/>
          <w:b/>
          <w:bCs/>
          <w:sz w:val="24"/>
          <w:szCs w:val="24"/>
        </w:rPr>
        <w:t xml:space="preserve"> e stato di famiglia </w:t>
      </w:r>
      <w:r w:rsidRPr="005F689B">
        <w:rPr>
          <w:rFonts w:ascii="Century" w:hAnsi="Century"/>
          <w:sz w:val="24"/>
          <w:szCs w:val="24"/>
        </w:rPr>
        <w:t xml:space="preserve"> )</w:t>
      </w:r>
    </w:p>
    <w:p w14:paraId="524AE133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1DAE3167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3EAA0805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PREMESSO CHE</w:t>
      </w:r>
    </w:p>
    <w:p w14:paraId="1C028C39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28CA2978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6EA5B45C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lastRenderedPageBreak/>
        <w:t>-</w:t>
      </w:r>
      <w:r w:rsidRPr="005F689B">
        <w:rPr>
          <w:rFonts w:ascii="Century" w:hAnsi="Century"/>
          <w:sz w:val="24"/>
          <w:szCs w:val="24"/>
        </w:rPr>
        <w:tab/>
        <w:t xml:space="preserve">I minori succedono al defunto </w:t>
      </w:r>
    </w:p>
    <w:p w14:paraId="66053078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 xml:space="preserve"> direttamente </w:t>
      </w:r>
    </w:p>
    <w:p w14:paraId="70215FF4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 xml:space="preserve">oppure </w:t>
      </w:r>
    </w:p>
    <w:p w14:paraId="4B6B1737" w14:textId="4B7D06C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 per rappresentazione di ____________________________ (</w:t>
      </w:r>
      <w:r w:rsidR="005F689B" w:rsidRPr="005F689B">
        <w:rPr>
          <w:rFonts w:ascii="Century" w:hAnsi="Century"/>
          <w:b/>
          <w:bCs/>
          <w:sz w:val="24"/>
          <w:szCs w:val="24"/>
        </w:rPr>
        <w:t>allegare eventuale documentazione attestante rinunce di eredità o motivi di successione per rappresentanza</w:t>
      </w:r>
      <w:r w:rsidR="005F689B">
        <w:rPr>
          <w:rFonts w:ascii="Century" w:hAnsi="Century"/>
          <w:sz w:val="24"/>
          <w:szCs w:val="24"/>
        </w:rPr>
        <w:t xml:space="preserve"> </w:t>
      </w:r>
      <w:r w:rsidRPr="005F689B">
        <w:rPr>
          <w:rFonts w:ascii="Century" w:hAnsi="Century"/>
          <w:sz w:val="24"/>
          <w:szCs w:val="24"/>
        </w:rPr>
        <w:t xml:space="preserve">) </w:t>
      </w:r>
    </w:p>
    <w:p w14:paraId="66667152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-</w:t>
      </w:r>
      <w:r w:rsidRPr="005F689B">
        <w:rPr>
          <w:rFonts w:ascii="Century" w:hAnsi="Century"/>
          <w:sz w:val="24"/>
          <w:szCs w:val="24"/>
        </w:rPr>
        <w:tab/>
        <w:t xml:space="preserve">La persona che è deceduta: </w:t>
      </w:r>
    </w:p>
    <w:p w14:paraId="0316368D" w14:textId="4F8B0590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 ha lasciato testamento (</w:t>
      </w:r>
      <w:r w:rsidRPr="005F689B">
        <w:rPr>
          <w:rFonts w:ascii="Century" w:hAnsi="Century"/>
          <w:b/>
          <w:bCs/>
          <w:sz w:val="24"/>
          <w:szCs w:val="24"/>
        </w:rPr>
        <w:t>allegare testamento</w:t>
      </w:r>
      <w:r w:rsidRPr="005F689B">
        <w:rPr>
          <w:rFonts w:ascii="Century" w:hAnsi="Century"/>
          <w:sz w:val="24"/>
          <w:szCs w:val="24"/>
        </w:rPr>
        <w:t>)</w:t>
      </w:r>
    </w:p>
    <w:p w14:paraId="063777F2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 xml:space="preserve">oppure </w:t>
      </w:r>
    </w:p>
    <w:p w14:paraId="190145A7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 non ha lasciato testamento</w:t>
      </w:r>
    </w:p>
    <w:p w14:paraId="60D9CDC1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-</w:t>
      </w:r>
      <w:r w:rsidRPr="005F689B">
        <w:rPr>
          <w:rFonts w:ascii="Century" w:hAnsi="Century"/>
          <w:sz w:val="24"/>
          <w:szCs w:val="24"/>
        </w:rPr>
        <w:tab/>
        <w:t>Succedono al defunto le seguenti persone oltre i minori indicati sopra</w:t>
      </w:r>
    </w:p>
    <w:p w14:paraId="1EB75B9D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1)</w:t>
      </w:r>
      <w:r w:rsidRPr="005F689B">
        <w:rPr>
          <w:rFonts w:ascii="Century" w:hAnsi="Century"/>
          <w:sz w:val="24"/>
          <w:szCs w:val="24"/>
        </w:rPr>
        <w:tab/>
        <w:t>Cognome nome ____________________________ (rapporto di parentela col defunto __________________)</w:t>
      </w:r>
    </w:p>
    <w:p w14:paraId="7B4266CE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2)</w:t>
      </w:r>
      <w:r w:rsidRPr="005F689B">
        <w:rPr>
          <w:rFonts w:ascii="Century" w:hAnsi="Century"/>
          <w:sz w:val="24"/>
          <w:szCs w:val="24"/>
        </w:rPr>
        <w:tab/>
        <w:t>Cognome nome ____________________________ (rapporto di parentela col defunto __________________)</w:t>
      </w:r>
    </w:p>
    <w:p w14:paraId="3D6EE5B2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3)</w:t>
      </w:r>
      <w:r w:rsidRPr="005F689B">
        <w:rPr>
          <w:rFonts w:ascii="Century" w:hAnsi="Century"/>
          <w:sz w:val="24"/>
          <w:szCs w:val="24"/>
        </w:rPr>
        <w:tab/>
        <w:t>Cognome nome ____________________________ (rapporto di parentela col defunto __________________)</w:t>
      </w:r>
    </w:p>
    <w:p w14:paraId="626EB70D" w14:textId="33A0D4EF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-</w:t>
      </w:r>
      <w:r w:rsidRPr="005F689B">
        <w:rPr>
          <w:rFonts w:ascii="Century" w:hAnsi="Century"/>
          <w:sz w:val="24"/>
          <w:szCs w:val="24"/>
        </w:rPr>
        <w:tab/>
        <w:t>Ritenuto che l’eredità appare PASSIVA in quanto sussistono i seguenti debiti:( (</w:t>
      </w:r>
      <w:r w:rsidRPr="005F689B">
        <w:rPr>
          <w:rFonts w:ascii="Century" w:hAnsi="Century"/>
          <w:b/>
          <w:bCs/>
          <w:sz w:val="24"/>
          <w:szCs w:val="24"/>
        </w:rPr>
        <w:t>documentare ad esempio con deposito copia cartelle esattoriali</w:t>
      </w:r>
      <w:r w:rsidRPr="005F689B">
        <w:rPr>
          <w:rFonts w:ascii="Century" w:hAnsi="Century"/>
          <w:sz w:val="24"/>
          <w:szCs w:val="24"/>
        </w:rPr>
        <w:t>) ____________________________________________________________________________________</w:t>
      </w:r>
    </w:p>
    <w:p w14:paraId="4C716250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ab/>
        <w:t>_________________________________________________________________________________________</w:t>
      </w:r>
    </w:p>
    <w:p w14:paraId="34D562D1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ab/>
        <w:t>_________________________________________________________________________________________</w:t>
      </w:r>
    </w:p>
    <w:p w14:paraId="793CB7E6" w14:textId="1BBBBEC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ab/>
        <w:t>_________________________________________________________________________________________ a fronte del seguente ATTIVO patrimoniale (</w:t>
      </w:r>
      <w:r w:rsidR="005F689B" w:rsidRPr="005F689B">
        <w:rPr>
          <w:rFonts w:ascii="Century" w:hAnsi="Century"/>
          <w:b/>
          <w:bCs/>
          <w:sz w:val="24"/>
          <w:szCs w:val="24"/>
        </w:rPr>
        <w:t xml:space="preserve">allegare </w:t>
      </w:r>
      <w:r w:rsidRPr="005F689B">
        <w:rPr>
          <w:rFonts w:ascii="Century" w:hAnsi="Century"/>
          <w:b/>
          <w:bCs/>
          <w:sz w:val="24"/>
          <w:szCs w:val="24"/>
        </w:rPr>
        <w:t>eventuali beni mobili/immobili caduti in successioni</w:t>
      </w:r>
      <w:r w:rsidRPr="005F689B">
        <w:rPr>
          <w:rFonts w:ascii="Century" w:hAnsi="Century"/>
          <w:sz w:val="24"/>
          <w:szCs w:val="24"/>
        </w:rPr>
        <w:t>): ____________</w:t>
      </w:r>
    </w:p>
    <w:p w14:paraId="2967F9CD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ab/>
        <w:t>_________________________________________________________________________________________</w:t>
      </w:r>
    </w:p>
    <w:p w14:paraId="55DB9124" w14:textId="24C3B0EB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ab/>
        <w:t>_________________________________________________________________________________________</w:t>
      </w:r>
    </w:p>
    <w:p w14:paraId="635BFB80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5ACC4D24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 xml:space="preserve">CHIEDONO/CHIEDE </w:t>
      </w:r>
    </w:p>
    <w:p w14:paraId="6AB850A4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3BFA995E" w14:textId="18ABBB39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lastRenderedPageBreak/>
        <w:t>l’autorizzazione a rinunciare all’eredità per conto del minore/dei minori sopra indicati/i, l’eredità del sig. _____________________________, in quanto assolutamente priva di utilità per il minore e pregiudizievole per il suo patrimonio.</w:t>
      </w:r>
    </w:p>
    <w:p w14:paraId="17DA734F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32864E1B" w14:textId="020B6FCF" w:rsidR="00F93CE4" w:rsidRPr="005F689B" w:rsidRDefault="00F93CE4" w:rsidP="00F93CE4">
      <w:pPr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Reggio Calabria   data _____/_____/_____</w:t>
      </w:r>
    </w:p>
    <w:p w14:paraId="656F2252" w14:textId="77777777" w:rsidR="00F93CE4" w:rsidRPr="005F689B" w:rsidRDefault="00F93CE4" w:rsidP="005F689B">
      <w:pPr>
        <w:jc w:val="right"/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firma del/i genitore/i</w:t>
      </w:r>
    </w:p>
    <w:p w14:paraId="73848CB0" w14:textId="77777777" w:rsidR="00F93CE4" w:rsidRPr="005F689B" w:rsidRDefault="00F93CE4" w:rsidP="005F689B">
      <w:pPr>
        <w:jc w:val="right"/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_________________________</w:t>
      </w:r>
    </w:p>
    <w:p w14:paraId="3F16212A" w14:textId="77777777" w:rsidR="00F93CE4" w:rsidRPr="005F689B" w:rsidRDefault="00F93CE4" w:rsidP="005F689B">
      <w:pPr>
        <w:jc w:val="right"/>
        <w:rPr>
          <w:rFonts w:ascii="Century" w:hAnsi="Century"/>
          <w:sz w:val="24"/>
          <w:szCs w:val="24"/>
        </w:rPr>
      </w:pPr>
      <w:r w:rsidRPr="005F689B">
        <w:rPr>
          <w:rFonts w:ascii="Century" w:hAnsi="Century"/>
          <w:sz w:val="24"/>
          <w:szCs w:val="24"/>
        </w:rPr>
        <w:t>_________________________</w:t>
      </w:r>
    </w:p>
    <w:p w14:paraId="4F033162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488A505F" w14:textId="77777777" w:rsidR="00F93CE4" w:rsidRPr="005F689B" w:rsidRDefault="00F93CE4" w:rsidP="00F93CE4">
      <w:pPr>
        <w:rPr>
          <w:rFonts w:ascii="Century" w:hAnsi="Century"/>
          <w:sz w:val="24"/>
          <w:szCs w:val="24"/>
        </w:rPr>
      </w:pPr>
    </w:p>
    <w:p w14:paraId="3C78D16F" w14:textId="3B4B5774" w:rsidR="00501B57" w:rsidRPr="005F689B" w:rsidRDefault="00501B57" w:rsidP="00F93CE4">
      <w:pPr>
        <w:rPr>
          <w:rFonts w:ascii="Century" w:hAnsi="Century"/>
          <w:sz w:val="24"/>
          <w:szCs w:val="24"/>
        </w:rPr>
      </w:pPr>
    </w:p>
    <w:sectPr w:rsidR="00501B57" w:rsidRPr="005F6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E4"/>
    <w:rsid w:val="00501B57"/>
    <w:rsid w:val="005F689B"/>
    <w:rsid w:val="00F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9C1B"/>
  <w15:chartTrackingRefBased/>
  <w15:docId w15:val="{7B0AF2CC-40E5-4083-AB8F-2493EEC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Mulonia</dc:creator>
  <cp:keywords/>
  <dc:description/>
  <cp:lastModifiedBy>Myriam Mulonia</cp:lastModifiedBy>
  <cp:revision>2</cp:revision>
  <dcterms:created xsi:type="dcterms:W3CDTF">2023-02-13T17:31:00Z</dcterms:created>
  <dcterms:modified xsi:type="dcterms:W3CDTF">2023-02-14T18:41:00Z</dcterms:modified>
</cp:coreProperties>
</file>