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3F3" w:rsidRDefault="002323F3" w:rsidP="002323F3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29A5E77C" wp14:editId="5CAE3B3D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F3" w:rsidRPr="00DE2239" w:rsidRDefault="002323F3" w:rsidP="002323F3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2323F3" w:rsidRPr="00DE2239" w:rsidRDefault="002323F3" w:rsidP="002323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2323F3" w:rsidRPr="00DE2239" w:rsidRDefault="002323F3" w:rsidP="002323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2323F3" w:rsidRPr="00DE2239" w:rsidRDefault="002323F3" w:rsidP="002323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2323F3" w:rsidRPr="00DE2239" w:rsidRDefault="002323F3" w:rsidP="002323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3F3" w:rsidRPr="00DE2239" w:rsidRDefault="002323F3" w:rsidP="002323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>
        <w:rPr>
          <w:rFonts w:ascii="Times New Roman" w:hAnsi="Times New Roman" w:cs="Times New Roman"/>
          <w:b/>
          <w:sz w:val="28"/>
          <w:szCs w:val="28"/>
        </w:rPr>
        <w:t>UDIENZA COLLEGIALE DEL 7.3.2024 – COLLEGIO IORI- CERFEDA- CLEMENTE</w:t>
      </w:r>
    </w:p>
    <w:p w:rsidR="002323F3" w:rsidRDefault="002323F3" w:rsidP="002323F3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comunicano le fasce orarie di trattazione dei processi dell’udienza indicata in oggetto per la cortese pubblicazione sul sito istituzionale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23F3" w:rsidRPr="00DE2239" w:rsidRDefault="002323F3" w:rsidP="002323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2323F3" w:rsidRPr="00DE2239" w:rsidTr="0051446E">
        <w:tc>
          <w:tcPr>
            <w:tcW w:w="1106" w:type="dxa"/>
            <w:shd w:val="clear" w:color="auto" w:fill="auto"/>
          </w:tcPr>
          <w:p w:rsidR="002323F3" w:rsidRPr="00DE2239" w:rsidRDefault="002323F3" w:rsidP="005144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2323F3" w:rsidRPr="00DE2239" w:rsidRDefault="002323F3" w:rsidP="005144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3F3" w:rsidRPr="00DE2239" w:rsidRDefault="002323F3" w:rsidP="005144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2323F3" w:rsidRPr="00DE2239" w:rsidRDefault="002323F3" w:rsidP="005144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3F3" w:rsidRPr="00DE2239" w:rsidRDefault="002323F3" w:rsidP="005144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2323F3" w:rsidRDefault="002323F3" w:rsidP="005144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3F3" w:rsidRPr="00DE2239" w:rsidRDefault="002323F3" w:rsidP="005144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2323F3" w:rsidRPr="00DE2239" w:rsidTr="0051446E">
        <w:trPr>
          <w:trHeight w:val="492"/>
        </w:trPr>
        <w:tc>
          <w:tcPr>
            <w:tcW w:w="1106" w:type="dxa"/>
            <w:shd w:val="clear" w:color="auto" w:fill="auto"/>
          </w:tcPr>
          <w:p w:rsidR="002323F3" w:rsidRPr="000C66DA" w:rsidRDefault="002323F3" w:rsidP="005144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323F3" w:rsidRPr="00DE2239" w:rsidRDefault="002323F3" w:rsidP="0051446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2323F3" w:rsidRPr="000C66DA" w:rsidRDefault="002323F3" w:rsidP="0051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470">
              <w:rPr>
                <w:rFonts w:ascii="Times New Roman" w:hAnsi="Times New Roman" w:cs="Times New Roman"/>
                <w:sz w:val="28"/>
                <w:szCs w:val="28"/>
              </w:rPr>
              <w:t>165/23 SIGE</w:t>
            </w:r>
          </w:p>
        </w:tc>
        <w:tc>
          <w:tcPr>
            <w:tcW w:w="2551" w:type="dxa"/>
          </w:tcPr>
          <w:p w:rsidR="002323F3" w:rsidRPr="000C66DA" w:rsidRDefault="002323F3" w:rsidP="005144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3F3" w:rsidRPr="00DE2239" w:rsidTr="0051446E">
        <w:tc>
          <w:tcPr>
            <w:tcW w:w="1106" w:type="dxa"/>
            <w:shd w:val="clear" w:color="auto" w:fill="auto"/>
          </w:tcPr>
          <w:p w:rsidR="002323F3" w:rsidRDefault="002323F3" w:rsidP="005144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323F3" w:rsidRDefault="002323F3" w:rsidP="0051446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:rsidR="002323F3" w:rsidRDefault="002323F3" w:rsidP="0051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470">
              <w:rPr>
                <w:rFonts w:ascii="Times New Roman" w:hAnsi="Times New Roman" w:cs="Times New Roman"/>
                <w:sz w:val="28"/>
                <w:szCs w:val="28"/>
              </w:rPr>
              <w:t>3043/19</w:t>
            </w:r>
          </w:p>
        </w:tc>
        <w:tc>
          <w:tcPr>
            <w:tcW w:w="2551" w:type="dxa"/>
          </w:tcPr>
          <w:p w:rsidR="002323F3" w:rsidRDefault="002323F3" w:rsidP="005144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70">
              <w:rPr>
                <w:rFonts w:ascii="Times New Roman" w:hAnsi="Times New Roman" w:cs="Times New Roman"/>
                <w:sz w:val="28"/>
                <w:szCs w:val="28"/>
              </w:rPr>
              <w:t>1153/22</w:t>
            </w:r>
          </w:p>
        </w:tc>
      </w:tr>
      <w:tr w:rsidR="002323F3" w:rsidRPr="00DE2239" w:rsidTr="0051446E">
        <w:tc>
          <w:tcPr>
            <w:tcW w:w="1106" w:type="dxa"/>
            <w:shd w:val="clear" w:color="auto" w:fill="auto"/>
          </w:tcPr>
          <w:p w:rsidR="002323F3" w:rsidRDefault="002323F3" w:rsidP="005144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323F3" w:rsidRDefault="002323F3" w:rsidP="0051446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2323F3" w:rsidRDefault="002323F3" w:rsidP="0051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470">
              <w:rPr>
                <w:rFonts w:ascii="Times New Roman" w:hAnsi="Times New Roman" w:cs="Times New Roman"/>
                <w:sz w:val="28"/>
                <w:szCs w:val="28"/>
              </w:rPr>
              <w:t>618/23</w:t>
            </w:r>
          </w:p>
        </w:tc>
        <w:tc>
          <w:tcPr>
            <w:tcW w:w="2551" w:type="dxa"/>
          </w:tcPr>
          <w:p w:rsidR="002323F3" w:rsidRDefault="002323F3" w:rsidP="005144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70">
              <w:rPr>
                <w:rFonts w:ascii="Times New Roman" w:hAnsi="Times New Roman" w:cs="Times New Roman"/>
                <w:sz w:val="28"/>
                <w:szCs w:val="28"/>
              </w:rPr>
              <w:t>1683/23</w:t>
            </w:r>
          </w:p>
        </w:tc>
      </w:tr>
      <w:tr w:rsidR="002323F3" w:rsidRPr="00DE2239" w:rsidTr="0051446E">
        <w:tc>
          <w:tcPr>
            <w:tcW w:w="1106" w:type="dxa"/>
            <w:shd w:val="clear" w:color="auto" w:fill="auto"/>
          </w:tcPr>
          <w:p w:rsidR="002323F3" w:rsidRDefault="002323F3" w:rsidP="005144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323F3" w:rsidRDefault="002323F3" w:rsidP="0051446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2323F3" w:rsidRDefault="002323F3" w:rsidP="0051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470">
              <w:rPr>
                <w:rFonts w:ascii="Times New Roman" w:hAnsi="Times New Roman" w:cs="Times New Roman"/>
                <w:sz w:val="28"/>
                <w:szCs w:val="28"/>
              </w:rPr>
              <w:t>5092/17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747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747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2323F3" w:rsidRDefault="002323F3" w:rsidP="005144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70">
              <w:rPr>
                <w:rFonts w:ascii="Times New Roman" w:hAnsi="Times New Roman" w:cs="Times New Roman"/>
                <w:sz w:val="28"/>
                <w:szCs w:val="28"/>
              </w:rPr>
              <w:t>1442/21</w:t>
            </w:r>
          </w:p>
        </w:tc>
      </w:tr>
      <w:tr w:rsidR="002323F3" w:rsidRPr="00DE2239" w:rsidTr="0051446E">
        <w:tc>
          <w:tcPr>
            <w:tcW w:w="1106" w:type="dxa"/>
            <w:shd w:val="clear" w:color="auto" w:fill="auto"/>
          </w:tcPr>
          <w:p w:rsidR="002323F3" w:rsidRDefault="002323F3" w:rsidP="005144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323F3" w:rsidRDefault="002323F3" w:rsidP="0051446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2323F3" w:rsidRDefault="002323F3" w:rsidP="0051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470">
              <w:rPr>
                <w:rFonts w:ascii="Times New Roman" w:hAnsi="Times New Roman" w:cs="Times New Roman"/>
                <w:sz w:val="28"/>
                <w:szCs w:val="28"/>
              </w:rPr>
              <w:t>2874/21</w:t>
            </w:r>
          </w:p>
        </w:tc>
        <w:tc>
          <w:tcPr>
            <w:tcW w:w="2551" w:type="dxa"/>
          </w:tcPr>
          <w:p w:rsidR="002323F3" w:rsidRDefault="002323F3" w:rsidP="005144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70">
              <w:rPr>
                <w:rFonts w:ascii="Times New Roman" w:hAnsi="Times New Roman" w:cs="Times New Roman"/>
                <w:sz w:val="28"/>
                <w:szCs w:val="28"/>
              </w:rPr>
              <w:t>1702/22</w:t>
            </w:r>
            <w:r w:rsidRPr="00CC747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323F3" w:rsidRPr="00DE2239" w:rsidTr="0051446E">
        <w:tc>
          <w:tcPr>
            <w:tcW w:w="1106" w:type="dxa"/>
            <w:shd w:val="clear" w:color="auto" w:fill="auto"/>
          </w:tcPr>
          <w:p w:rsidR="002323F3" w:rsidRDefault="002323F3" w:rsidP="005144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323F3" w:rsidRDefault="002323F3" w:rsidP="0051446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2323F3" w:rsidRPr="00CC7470" w:rsidRDefault="002323F3" w:rsidP="0051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2762/2019</w:t>
            </w:r>
          </w:p>
        </w:tc>
        <w:tc>
          <w:tcPr>
            <w:tcW w:w="2551" w:type="dxa"/>
          </w:tcPr>
          <w:p w:rsidR="002323F3" w:rsidRPr="00CC7470" w:rsidRDefault="002323F3" w:rsidP="005144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1239/2021</w:t>
            </w:r>
          </w:p>
        </w:tc>
      </w:tr>
      <w:tr w:rsidR="002323F3" w:rsidRPr="00DE2239" w:rsidTr="0051446E">
        <w:tc>
          <w:tcPr>
            <w:tcW w:w="1106" w:type="dxa"/>
            <w:shd w:val="clear" w:color="auto" w:fill="auto"/>
          </w:tcPr>
          <w:p w:rsidR="002323F3" w:rsidRDefault="002323F3" w:rsidP="005144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323F3" w:rsidRDefault="002323F3" w:rsidP="0051446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2323F3" w:rsidRDefault="002323F3" w:rsidP="0051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470">
              <w:rPr>
                <w:rFonts w:ascii="Times New Roman" w:hAnsi="Times New Roman" w:cs="Times New Roman"/>
                <w:sz w:val="28"/>
                <w:szCs w:val="28"/>
              </w:rPr>
              <w:t>2233/20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747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747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2323F3" w:rsidRDefault="002323F3" w:rsidP="005144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70">
              <w:rPr>
                <w:rFonts w:ascii="Times New Roman" w:hAnsi="Times New Roman" w:cs="Times New Roman"/>
                <w:sz w:val="28"/>
                <w:szCs w:val="28"/>
              </w:rPr>
              <w:t>1649/20</w:t>
            </w:r>
          </w:p>
        </w:tc>
      </w:tr>
      <w:tr w:rsidR="002323F3" w:rsidRPr="00DE2239" w:rsidTr="0051446E">
        <w:tc>
          <w:tcPr>
            <w:tcW w:w="1106" w:type="dxa"/>
            <w:shd w:val="clear" w:color="auto" w:fill="auto"/>
          </w:tcPr>
          <w:p w:rsidR="002323F3" w:rsidRDefault="002323F3" w:rsidP="005144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323F3" w:rsidRDefault="002323F3" w:rsidP="0051446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2323F3" w:rsidRDefault="002323F3" w:rsidP="00514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4341</w:t>
            </w:r>
            <w:r w:rsidRPr="00CC7470">
              <w:rPr>
                <w:rFonts w:ascii="Times New Roman" w:hAnsi="Times New Roman" w:cs="Times New Roman"/>
                <w:sz w:val="28"/>
                <w:szCs w:val="28"/>
              </w:rPr>
              <w:t>/21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D.D.A.</w:t>
            </w:r>
          </w:p>
        </w:tc>
        <w:tc>
          <w:tcPr>
            <w:tcW w:w="2551" w:type="dxa"/>
          </w:tcPr>
          <w:p w:rsidR="002323F3" w:rsidRDefault="002323F3" w:rsidP="005144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CC74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2323F3" w:rsidRDefault="002323F3" w:rsidP="002323F3">
      <w:pPr>
        <w:rPr>
          <w:rFonts w:ascii="Times New Roman" w:hAnsi="Times New Roman" w:cs="Times New Roman"/>
          <w:sz w:val="28"/>
          <w:szCs w:val="28"/>
        </w:rPr>
      </w:pPr>
    </w:p>
    <w:p w:rsidR="002323F3" w:rsidRPr="00DE2239" w:rsidRDefault="002323F3" w:rsidP="002323F3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2323F3" w:rsidRPr="00DE2239" w:rsidRDefault="002323F3" w:rsidP="00232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 Calabria, 5.3.2024</w:t>
      </w: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2239">
        <w:rPr>
          <w:rFonts w:ascii="Times New Roman" w:hAnsi="Times New Roman" w:cs="Times New Roman"/>
          <w:sz w:val="28"/>
          <w:szCs w:val="28"/>
        </w:rPr>
        <w:t xml:space="preserve"> Il </w:t>
      </w:r>
      <w:r>
        <w:rPr>
          <w:rFonts w:ascii="Times New Roman" w:hAnsi="Times New Roman" w:cs="Times New Roman"/>
          <w:sz w:val="28"/>
          <w:szCs w:val="28"/>
        </w:rPr>
        <w:t>Presidente</w:t>
      </w:r>
    </w:p>
    <w:p w:rsidR="002323F3" w:rsidRPr="007D22B1" w:rsidRDefault="002323F3" w:rsidP="002323F3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D22B1">
        <w:rPr>
          <w:rFonts w:ascii="Times New Roman" w:hAnsi="Times New Roman" w:cs="Times New Roman"/>
          <w:i/>
          <w:sz w:val="28"/>
          <w:szCs w:val="28"/>
        </w:rPr>
        <w:t>dott.</w:t>
      </w:r>
      <w:r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2323F3" w:rsidRPr="00DE2239" w:rsidRDefault="002323F3" w:rsidP="002323F3">
      <w:pPr>
        <w:rPr>
          <w:rFonts w:ascii="Times New Roman" w:hAnsi="Times New Roman" w:cs="Times New Roman"/>
          <w:sz w:val="28"/>
          <w:szCs w:val="28"/>
        </w:rPr>
      </w:pPr>
    </w:p>
    <w:p w:rsidR="002323F3" w:rsidRDefault="002323F3" w:rsidP="002323F3"/>
    <w:p w:rsidR="002323F3" w:rsidRDefault="002323F3">
      <w:bookmarkStart w:id="0" w:name="_GoBack"/>
      <w:bookmarkEnd w:id="0"/>
    </w:p>
    <w:sectPr w:rsidR="002323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F3"/>
    <w:rsid w:val="0023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02AB8-A409-4154-8B79-7948C4C5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323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dcterms:created xsi:type="dcterms:W3CDTF">2024-03-05T09:19:00Z</dcterms:created>
  <dcterms:modified xsi:type="dcterms:W3CDTF">2024-03-05T09:20:00Z</dcterms:modified>
</cp:coreProperties>
</file>